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675" w:rsidRDefault="00901675" w:rsidP="00901675">
      <w:pPr>
        <w:jc w:val="center"/>
      </w:pPr>
      <w:r>
        <w:t>РЕСПУБЛИКА КАРЕЛИЯ</w:t>
      </w:r>
    </w:p>
    <w:p w:rsidR="00901675" w:rsidRDefault="00901675" w:rsidP="00901675">
      <w:pPr>
        <w:jc w:val="center"/>
      </w:pPr>
      <w:r>
        <w:t>ЛАХДЕНПОХСКИЙ МУНИЦИПАЛЬНЫЙ РАЙОН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center"/>
      </w:pPr>
      <w:r>
        <w:t>СОВЕТ ЭЛИСЕНВААРСКОГО СЕЛЬСКОГО ПОСЕЛЕНИЯ</w:t>
      </w:r>
    </w:p>
    <w:p w:rsidR="00901675" w:rsidRDefault="00E87F55" w:rsidP="00901675">
      <w:pPr>
        <w:jc w:val="center"/>
      </w:pPr>
      <w:r>
        <w:t>І</w:t>
      </w:r>
      <w:r w:rsidR="00901675">
        <w:t>V</w:t>
      </w:r>
      <w:r w:rsidR="00960FD4">
        <w:t xml:space="preserve"> </w:t>
      </w:r>
      <w:r>
        <w:t xml:space="preserve">СЕССИЯ IIІ </w:t>
      </w:r>
      <w:r w:rsidR="00901675">
        <w:t>СОЗЫВА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center"/>
      </w:pPr>
      <w:r>
        <w:t>Р Е Ш Е Н И Е</w:t>
      </w:r>
    </w:p>
    <w:p w:rsidR="00901675" w:rsidRDefault="00901675" w:rsidP="00901675">
      <w:pPr>
        <w:jc w:val="center"/>
      </w:pPr>
    </w:p>
    <w:p w:rsidR="00901675" w:rsidRDefault="00901675" w:rsidP="00901675">
      <w:pPr>
        <w:jc w:val="both"/>
      </w:pPr>
    </w:p>
    <w:p w:rsidR="004A3587" w:rsidRDefault="001118C8" w:rsidP="00901675">
      <w:pPr>
        <w:jc w:val="both"/>
      </w:pPr>
      <w:r>
        <w:t>28</w:t>
      </w:r>
      <w:r w:rsidR="00083622">
        <w:t xml:space="preserve"> </w:t>
      </w:r>
      <w:r w:rsidR="00E87F55">
        <w:t xml:space="preserve">февраля </w:t>
      </w:r>
      <w:r w:rsidR="00E60919">
        <w:t>2014</w:t>
      </w:r>
      <w:r w:rsidR="00E87F55">
        <w:t xml:space="preserve"> года</w:t>
      </w:r>
      <w:r w:rsidR="00E87F55">
        <w:tab/>
      </w:r>
      <w:r w:rsidR="00E87F55">
        <w:tab/>
      </w:r>
      <w:r w:rsidR="00E87F55">
        <w:tab/>
      </w:r>
      <w:r w:rsidR="00E87F55">
        <w:tab/>
      </w:r>
      <w:r w:rsidR="00E87F55">
        <w:tab/>
      </w:r>
      <w:r w:rsidR="00E87F55">
        <w:tab/>
        <w:t xml:space="preserve">   </w:t>
      </w:r>
      <w:r w:rsidR="00901675">
        <w:t xml:space="preserve">№ </w:t>
      </w:r>
      <w:r w:rsidR="00F53B98">
        <w:t>4/12-3</w:t>
      </w:r>
    </w:p>
    <w:p w:rsidR="00901675" w:rsidRDefault="00901675" w:rsidP="00901675">
      <w:pPr>
        <w:jc w:val="both"/>
      </w:pPr>
      <w:r>
        <w:t xml:space="preserve">  пос. Элисенваара</w:t>
      </w:r>
    </w:p>
    <w:p w:rsidR="00D83B22" w:rsidRDefault="00D83B22" w:rsidP="00F97D58"/>
    <w:p w:rsidR="00D83B22" w:rsidRDefault="00B96029" w:rsidP="00DD1CCB">
      <w:pPr>
        <w:jc w:val="both"/>
      </w:pPr>
      <w:r>
        <w:t>О</w:t>
      </w:r>
      <w:r w:rsidR="00DD1CCB">
        <w:t xml:space="preserve"> </w:t>
      </w:r>
      <w:r w:rsidR="00F53B98">
        <w:t xml:space="preserve">  </w:t>
      </w:r>
      <w:r w:rsidR="00DD1CCB">
        <w:t xml:space="preserve">внесении изменений в </w:t>
      </w:r>
      <w:r w:rsidR="00F53B98">
        <w:t xml:space="preserve"> </w:t>
      </w:r>
      <w:r w:rsidR="00DD1CCB">
        <w:t>решение</w:t>
      </w:r>
      <w:r w:rsidR="00F53B98" w:rsidRPr="00F53B98">
        <w:t xml:space="preserve"> </w:t>
      </w:r>
      <w:r w:rsidR="00F53B98">
        <w:t xml:space="preserve"> XXXІ</w:t>
      </w:r>
      <w:r w:rsidR="00F53B98" w:rsidRPr="00F53B98">
        <w:t xml:space="preserve"> </w:t>
      </w:r>
      <w:r w:rsidR="00F53B98">
        <w:t>сессии</w:t>
      </w:r>
    </w:p>
    <w:p w:rsidR="00DD1CCB" w:rsidRDefault="00DD1CCB" w:rsidP="00DD1CCB">
      <w:pPr>
        <w:jc w:val="both"/>
      </w:pPr>
      <w:r>
        <w:t xml:space="preserve">IІ </w:t>
      </w:r>
      <w:r w:rsidR="00F53B98">
        <w:t xml:space="preserve">  </w:t>
      </w:r>
      <w:r>
        <w:t xml:space="preserve">созыва </w:t>
      </w:r>
      <w:r w:rsidR="00F53B98">
        <w:t xml:space="preserve">   </w:t>
      </w:r>
      <w:r>
        <w:t>Совета</w:t>
      </w:r>
      <w:r w:rsidR="00F53B98">
        <w:t xml:space="preserve">  </w:t>
      </w:r>
      <w:r w:rsidR="00F53B98" w:rsidRPr="00F53B98">
        <w:t xml:space="preserve"> </w:t>
      </w:r>
      <w:r w:rsidR="00F53B98">
        <w:t>Элисенваарского</w:t>
      </w:r>
      <w:r w:rsidR="00F53B98" w:rsidRPr="00F53B98">
        <w:t xml:space="preserve"> </w:t>
      </w:r>
      <w:r w:rsidR="00F53B98">
        <w:t xml:space="preserve">   сельского</w:t>
      </w:r>
    </w:p>
    <w:p w:rsidR="00DD1CCB" w:rsidRDefault="00F53B98" w:rsidP="00DD1CCB">
      <w:pPr>
        <w:jc w:val="both"/>
      </w:pPr>
      <w:r>
        <w:t>П</w:t>
      </w:r>
      <w:r w:rsidR="00DD1CCB">
        <w:t>оселения</w:t>
      </w:r>
      <w:r>
        <w:t xml:space="preserve"> №147 от 31.12.2012 г.«Об утверждении</w:t>
      </w:r>
    </w:p>
    <w:p w:rsidR="00DD1CCB" w:rsidRDefault="00DD1CCB" w:rsidP="00DD1CCB">
      <w:pPr>
        <w:jc w:val="both"/>
      </w:pPr>
      <w:r>
        <w:t xml:space="preserve"> «Положения </w:t>
      </w:r>
      <w:r w:rsidR="00F53B98">
        <w:t xml:space="preserve">  об  оплате </w:t>
      </w:r>
      <w:r w:rsidR="00F53B98" w:rsidRPr="00F53B98">
        <w:t xml:space="preserve"> </w:t>
      </w:r>
      <w:r w:rsidR="00F53B98">
        <w:t>труда    муниципальных</w:t>
      </w:r>
    </w:p>
    <w:p w:rsidR="00DD1CCB" w:rsidRDefault="00F53B98" w:rsidP="00DD1CCB">
      <w:pPr>
        <w:jc w:val="both"/>
      </w:pPr>
      <w:r>
        <w:t>С</w:t>
      </w:r>
      <w:r w:rsidR="00DD1CCB">
        <w:t>лужащих</w:t>
      </w:r>
      <w:r>
        <w:t xml:space="preserve"> </w:t>
      </w:r>
      <w:r w:rsidR="00DD1CCB">
        <w:t>Элисенваарского сельского поселения</w:t>
      </w:r>
      <w:r>
        <w:t>»</w:t>
      </w:r>
    </w:p>
    <w:p w:rsidR="00311854" w:rsidRDefault="00311854" w:rsidP="00F97D58">
      <w:pPr>
        <w:jc w:val="both"/>
      </w:pPr>
    </w:p>
    <w:p w:rsidR="00311854" w:rsidRDefault="00311854" w:rsidP="00F97D58">
      <w:pPr>
        <w:jc w:val="both"/>
      </w:pPr>
    </w:p>
    <w:p w:rsidR="00F97D58" w:rsidRPr="0078600E" w:rsidRDefault="007465BF" w:rsidP="0078600E">
      <w:pPr>
        <w:ind w:firstLine="708"/>
        <w:jc w:val="both"/>
        <w:rPr>
          <w:szCs w:val="28"/>
        </w:rPr>
      </w:pPr>
      <w:r>
        <w:rPr>
          <w:szCs w:val="28"/>
        </w:rPr>
        <w:t xml:space="preserve">В </w:t>
      </w:r>
      <w:r w:rsidR="00DD1CCB">
        <w:rPr>
          <w:szCs w:val="28"/>
        </w:rPr>
        <w:t>связи с утверждением новой структуры Администрации Элисенваарского сел</w:t>
      </w:r>
      <w:r w:rsidR="00DD1CCB">
        <w:rPr>
          <w:szCs w:val="28"/>
        </w:rPr>
        <w:t>ь</w:t>
      </w:r>
      <w:r w:rsidR="00DD1CCB">
        <w:rPr>
          <w:szCs w:val="28"/>
        </w:rPr>
        <w:t>ского</w:t>
      </w:r>
      <w:r w:rsidR="007771EA">
        <w:rPr>
          <w:szCs w:val="28"/>
        </w:rPr>
        <w:t xml:space="preserve"> поселения, Совет</w:t>
      </w:r>
      <w:r w:rsidR="00DD1CCB">
        <w:rPr>
          <w:szCs w:val="28"/>
        </w:rPr>
        <w:t xml:space="preserve"> </w:t>
      </w:r>
      <w:r w:rsidR="00901675">
        <w:t xml:space="preserve">Элисенваарского сельского </w:t>
      </w:r>
      <w:r w:rsidR="00332B4E">
        <w:t>поселения</w:t>
      </w:r>
      <w:r w:rsidR="00F97D58">
        <w:t xml:space="preserve"> РЕШИЛ:</w:t>
      </w:r>
      <w:r w:rsidRPr="007465BF">
        <w:rPr>
          <w:szCs w:val="28"/>
        </w:rPr>
        <w:t xml:space="preserve"> </w:t>
      </w:r>
    </w:p>
    <w:p w:rsidR="00332B4E" w:rsidRDefault="00332B4E" w:rsidP="00F97D58">
      <w:pPr>
        <w:ind w:firstLine="708"/>
        <w:jc w:val="both"/>
      </w:pPr>
    </w:p>
    <w:p w:rsidR="007771EA" w:rsidRDefault="00B83C25" w:rsidP="007771EA">
      <w:pPr>
        <w:pStyle w:val="ab"/>
        <w:numPr>
          <w:ilvl w:val="0"/>
          <w:numId w:val="14"/>
        </w:numPr>
        <w:ind w:left="0" w:firstLine="708"/>
        <w:jc w:val="both"/>
      </w:pPr>
      <w:bookmarkStart w:id="0" w:name="sub_3"/>
      <w:r>
        <w:t>Внести в Положение</w:t>
      </w:r>
      <w:r w:rsidR="007771EA">
        <w:t xml:space="preserve"> об оплате труда муниципальных служащих Элисенв</w:t>
      </w:r>
      <w:r w:rsidR="007771EA">
        <w:t>а</w:t>
      </w:r>
      <w:r w:rsidR="007771EA">
        <w:t>арского сельского поселения</w:t>
      </w:r>
      <w:r>
        <w:t xml:space="preserve">, утвержденного </w:t>
      </w:r>
      <w:r w:rsidR="007771EA">
        <w:t xml:space="preserve"> решени</w:t>
      </w:r>
      <w:r>
        <w:t>ем</w:t>
      </w:r>
      <w:r w:rsidR="007771EA">
        <w:t xml:space="preserve">  XXXІ сессии IІ созыва Совета Элисенваарского сельского поселения №147 от 31.12.2012 г. «Об утверждении Положения «Об оплате труда муниципальных служащих Элисенваарского сельского поселения»» должность «</w:t>
      </w:r>
      <w:r>
        <w:t>заместитель Главы Администрации</w:t>
      </w:r>
      <w:r w:rsidR="007771EA">
        <w:t>»</w:t>
      </w:r>
      <w:r>
        <w:t>, с должностным окладом 8320,00 (В</w:t>
      </w:r>
      <w:r>
        <w:t>о</w:t>
      </w:r>
      <w:r>
        <w:t>семь тысяч триста двадцать рублей 00 копеек)</w:t>
      </w:r>
    </w:p>
    <w:p w:rsidR="00B83C25" w:rsidRDefault="00B83C25" w:rsidP="00B83C25">
      <w:pPr>
        <w:pStyle w:val="ab"/>
        <w:ind w:left="708"/>
        <w:jc w:val="both"/>
      </w:pPr>
    </w:p>
    <w:p w:rsidR="007771EA" w:rsidRDefault="007771EA" w:rsidP="00B83C25">
      <w:pPr>
        <w:pStyle w:val="ab"/>
        <w:numPr>
          <w:ilvl w:val="0"/>
          <w:numId w:val="14"/>
        </w:numPr>
        <w:ind w:left="0" w:firstLine="708"/>
        <w:jc w:val="both"/>
      </w:pPr>
      <w:r>
        <w:t>Отделу по бухгалтерскому учету Админ</w:t>
      </w:r>
      <w:r w:rsidR="00F530D3">
        <w:t>истрации</w:t>
      </w:r>
      <w:r>
        <w:t xml:space="preserve"> Элисенваарского сельск</w:t>
      </w:r>
      <w:r>
        <w:t>о</w:t>
      </w:r>
      <w:r>
        <w:t>го поселения</w:t>
      </w:r>
      <w:r w:rsidR="00B83C25">
        <w:t xml:space="preserve"> (Бубенок И.В.)</w:t>
      </w:r>
    </w:p>
    <w:p w:rsidR="00F530D3" w:rsidRDefault="00F530D3" w:rsidP="00B83C25">
      <w:pPr>
        <w:pStyle w:val="ab"/>
        <w:ind w:left="0"/>
        <w:jc w:val="both"/>
      </w:pPr>
      <w:r>
        <w:t>- ввести в штатное расписание</w:t>
      </w:r>
      <w:r w:rsidR="00B83C25">
        <w:t xml:space="preserve"> Администрации Элисенваарского сельского поселения и</w:t>
      </w:r>
      <w:r w:rsidR="00B83C25">
        <w:t>з</w:t>
      </w:r>
      <w:r w:rsidR="00B83C25">
        <w:t>менение.</w:t>
      </w:r>
    </w:p>
    <w:p w:rsidR="00B83C25" w:rsidRDefault="00B83C25" w:rsidP="00F530D3">
      <w:pPr>
        <w:pStyle w:val="ab"/>
        <w:ind w:left="708"/>
        <w:jc w:val="both"/>
      </w:pPr>
    </w:p>
    <w:p w:rsidR="00B96029" w:rsidRDefault="0078600E" w:rsidP="00B83C25">
      <w:pPr>
        <w:pStyle w:val="ab"/>
        <w:numPr>
          <w:ilvl w:val="0"/>
          <w:numId w:val="14"/>
        </w:numPr>
        <w:jc w:val="both"/>
      </w:pPr>
      <w:r>
        <w:t>Настоящее ре</w:t>
      </w:r>
      <w:r w:rsidR="00B83C25">
        <w:t>шение вступает в силу с 01 марта</w:t>
      </w:r>
      <w:r>
        <w:t xml:space="preserve"> 2014 года</w:t>
      </w:r>
      <w:r w:rsidR="0048568C">
        <w:t>.</w:t>
      </w:r>
    </w:p>
    <w:p w:rsidR="00B83C25" w:rsidRDefault="00B83C25" w:rsidP="00B83C25">
      <w:pPr>
        <w:pStyle w:val="ab"/>
        <w:ind w:left="1068"/>
        <w:jc w:val="both"/>
      </w:pPr>
    </w:p>
    <w:p w:rsidR="00E87F55" w:rsidRPr="00E87F55" w:rsidRDefault="00E87F55" w:rsidP="00901675">
      <w:pPr>
        <w:ind w:firstLine="708"/>
        <w:jc w:val="both"/>
      </w:pPr>
    </w:p>
    <w:p w:rsidR="00E87F55" w:rsidRPr="00E87F55" w:rsidRDefault="00E87F55" w:rsidP="00901675">
      <w:pPr>
        <w:ind w:firstLine="708"/>
        <w:jc w:val="both"/>
        <w:rPr>
          <w:b/>
        </w:rPr>
      </w:pPr>
    </w:p>
    <w:p w:rsidR="00B96029" w:rsidRPr="00B96029" w:rsidRDefault="00B96029" w:rsidP="00901675">
      <w:pPr>
        <w:ind w:firstLine="708"/>
        <w:jc w:val="both"/>
      </w:pPr>
    </w:p>
    <w:p w:rsidR="00F97D58" w:rsidRDefault="00F97D58" w:rsidP="00901675">
      <w:pPr>
        <w:ind w:firstLine="708"/>
        <w:jc w:val="both"/>
      </w:pPr>
    </w:p>
    <w:p w:rsidR="00DD616D" w:rsidRDefault="00DD616D" w:rsidP="00F97D58">
      <w:pPr>
        <w:jc w:val="both"/>
      </w:pPr>
      <w:r>
        <w:t>Председатель Совета</w:t>
      </w:r>
    </w:p>
    <w:p w:rsidR="00DD616D" w:rsidRPr="009B28CE" w:rsidRDefault="00DD616D" w:rsidP="00F97D58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Н.</w:t>
      </w:r>
      <w:r w:rsidR="00E87F55">
        <w:t>А.Клепач</w:t>
      </w:r>
    </w:p>
    <w:bookmarkEnd w:id="0"/>
    <w:p w:rsidR="001E653C" w:rsidRDefault="001E653C" w:rsidP="004924F5"/>
    <w:p w:rsidR="002C10BD" w:rsidRDefault="002C10BD" w:rsidP="002C10BD">
      <w:pPr>
        <w:jc w:val="both"/>
      </w:pPr>
      <w:r>
        <w:t>Глава</w:t>
      </w:r>
    </w:p>
    <w:p w:rsidR="00237EA2" w:rsidRDefault="002C10BD" w:rsidP="00F530D3">
      <w:pPr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</w:p>
    <w:p w:rsidR="00237EA2" w:rsidRDefault="00237EA2"/>
    <w:sectPr w:rsidR="00237EA2" w:rsidSect="00CE6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69AD" w:rsidRDefault="00D669AD" w:rsidP="00F530D3">
      <w:r>
        <w:separator/>
      </w:r>
    </w:p>
  </w:endnote>
  <w:endnote w:type="continuationSeparator" w:id="1">
    <w:p w:rsidR="00D669AD" w:rsidRDefault="00D669AD" w:rsidP="00F530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69AD" w:rsidRDefault="00D669AD" w:rsidP="00F530D3">
      <w:r>
        <w:separator/>
      </w:r>
    </w:p>
  </w:footnote>
  <w:footnote w:type="continuationSeparator" w:id="1">
    <w:p w:rsidR="00D669AD" w:rsidRDefault="00D669AD" w:rsidP="00F530D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36141D"/>
    <w:multiLevelType w:val="hybridMultilevel"/>
    <w:tmpl w:val="99F28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1790F"/>
    <w:multiLevelType w:val="hybridMultilevel"/>
    <w:tmpl w:val="8AE850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B80D05"/>
    <w:multiLevelType w:val="hybridMultilevel"/>
    <w:tmpl w:val="3AA06356"/>
    <w:lvl w:ilvl="0" w:tplc="8BDCEEBC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F622F1"/>
    <w:multiLevelType w:val="hybridMultilevel"/>
    <w:tmpl w:val="6A9654A4"/>
    <w:lvl w:ilvl="0" w:tplc="5F7EE546">
      <w:start w:val="2"/>
      <w:numFmt w:val="decimal"/>
      <w:lvlText w:val="%1."/>
      <w:lvlJc w:val="left"/>
      <w:pPr>
        <w:tabs>
          <w:tab w:val="num" w:pos="1503"/>
        </w:tabs>
        <w:ind w:left="1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3"/>
        </w:tabs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43"/>
        </w:tabs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63"/>
        </w:tabs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83"/>
        </w:tabs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03"/>
        </w:tabs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23"/>
        </w:tabs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43"/>
        </w:tabs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63"/>
        </w:tabs>
        <w:ind w:left="7263" w:hanging="180"/>
      </w:pPr>
    </w:lvl>
  </w:abstractNum>
  <w:abstractNum w:abstractNumId="4">
    <w:nsid w:val="2D9F71B9"/>
    <w:multiLevelType w:val="hybridMultilevel"/>
    <w:tmpl w:val="641AA21C"/>
    <w:lvl w:ilvl="0" w:tplc="3A7CF30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>
    <w:nsid w:val="2E0C4E5F"/>
    <w:multiLevelType w:val="hybridMultilevel"/>
    <w:tmpl w:val="E654DEF6"/>
    <w:lvl w:ilvl="0" w:tplc="5C7EC2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1A813E0"/>
    <w:multiLevelType w:val="hybridMultilevel"/>
    <w:tmpl w:val="C158D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E22705"/>
    <w:multiLevelType w:val="hybridMultilevel"/>
    <w:tmpl w:val="A2FC2B5A"/>
    <w:lvl w:ilvl="0" w:tplc="CD3AE96E">
      <w:start w:val="1"/>
      <w:numFmt w:val="decimal"/>
      <w:lvlText w:val="%1."/>
      <w:lvlJc w:val="left"/>
      <w:pPr>
        <w:ind w:left="1638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AA013AB"/>
    <w:multiLevelType w:val="hybridMultilevel"/>
    <w:tmpl w:val="F53ED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391379"/>
    <w:multiLevelType w:val="multilevel"/>
    <w:tmpl w:val="73BA1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98465F6"/>
    <w:multiLevelType w:val="hybridMultilevel"/>
    <w:tmpl w:val="CC1CE7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C06179"/>
    <w:multiLevelType w:val="hybridMultilevel"/>
    <w:tmpl w:val="00088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E7F5873"/>
    <w:multiLevelType w:val="hybridMultilevel"/>
    <w:tmpl w:val="9114563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7FE8414F"/>
    <w:multiLevelType w:val="multilevel"/>
    <w:tmpl w:val="53E84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9"/>
  </w:num>
  <w:num w:numId="3">
    <w:abstractNumId w:val="12"/>
  </w:num>
  <w:num w:numId="4">
    <w:abstractNumId w:val="4"/>
  </w:num>
  <w:num w:numId="5">
    <w:abstractNumId w:val="3"/>
  </w:num>
  <w:num w:numId="6">
    <w:abstractNumId w:val="2"/>
  </w:num>
  <w:num w:numId="7">
    <w:abstractNumId w:val="0"/>
  </w:num>
  <w:num w:numId="8">
    <w:abstractNumId w:val="10"/>
  </w:num>
  <w:num w:numId="9">
    <w:abstractNumId w:val="8"/>
  </w:num>
  <w:num w:numId="10">
    <w:abstractNumId w:val="11"/>
  </w:num>
  <w:num w:numId="11">
    <w:abstractNumId w:val="6"/>
  </w:num>
  <w:num w:numId="12">
    <w:abstractNumId w:val="7"/>
  </w:num>
  <w:num w:numId="13">
    <w:abstractNumId w:val="1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E653C"/>
    <w:rsid w:val="000000A8"/>
    <w:rsid w:val="00010238"/>
    <w:rsid w:val="00010EDF"/>
    <w:rsid w:val="0001344D"/>
    <w:rsid w:val="00014EF2"/>
    <w:rsid w:val="00016468"/>
    <w:rsid w:val="000238B4"/>
    <w:rsid w:val="00026811"/>
    <w:rsid w:val="00033E54"/>
    <w:rsid w:val="00034707"/>
    <w:rsid w:val="00043754"/>
    <w:rsid w:val="00044934"/>
    <w:rsid w:val="000458E7"/>
    <w:rsid w:val="00053F6F"/>
    <w:rsid w:val="0006329A"/>
    <w:rsid w:val="00073920"/>
    <w:rsid w:val="0007713D"/>
    <w:rsid w:val="00083622"/>
    <w:rsid w:val="00083E05"/>
    <w:rsid w:val="00085E3E"/>
    <w:rsid w:val="000A1E6F"/>
    <w:rsid w:val="000B30E5"/>
    <w:rsid w:val="000B360F"/>
    <w:rsid w:val="000C265B"/>
    <w:rsid w:val="000C6B80"/>
    <w:rsid w:val="000C7629"/>
    <w:rsid w:val="000E151E"/>
    <w:rsid w:val="000E269A"/>
    <w:rsid w:val="000E3B5E"/>
    <w:rsid w:val="000E7B15"/>
    <w:rsid w:val="001025F6"/>
    <w:rsid w:val="00110617"/>
    <w:rsid w:val="00110E29"/>
    <w:rsid w:val="001118C8"/>
    <w:rsid w:val="00116EAC"/>
    <w:rsid w:val="00126621"/>
    <w:rsid w:val="00130B07"/>
    <w:rsid w:val="001318E1"/>
    <w:rsid w:val="00135A49"/>
    <w:rsid w:val="00154B29"/>
    <w:rsid w:val="0018005A"/>
    <w:rsid w:val="001800E7"/>
    <w:rsid w:val="00196636"/>
    <w:rsid w:val="001A71D0"/>
    <w:rsid w:val="001B1ACB"/>
    <w:rsid w:val="001B5022"/>
    <w:rsid w:val="001B5B66"/>
    <w:rsid w:val="001B6EAC"/>
    <w:rsid w:val="001C1CF4"/>
    <w:rsid w:val="001C2943"/>
    <w:rsid w:val="001C338F"/>
    <w:rsid w:val="001C34B5"/>
    <w:rsid w:val="001C3CD9"/>
    <w:rsid w:val="001C5307"/>
    <w:rsid w:val="001E4409"/>
    <w:rsid w:val="001E46E8"/>
    <w:rsid w:val="001E5EB4"/>
    <w:rsid w:val="001E653C"/>
    <w:rsid w:val="00206E07"/>
    <w:rsid w:val="00207DC6"/>
    <w:rsid w:val="0021372A"/>
    <w:rsid w:val="00214C11"/>
    <w:rsid w:val="002202B4"/>
    <w:rsid w:val="00221962"/>
    <w:rsid w:val="002353F4"/>
    <w:rsid w:val="00236FF7"/>
    <w:rsid w:val="0023735E"/>
    <w:rsid w:val="00237EA2"/>
    <w:rsid w:val="00253C46"/>
    <w:rsid w:val="00254AE9"/>
    <w:rsid w:val="0025776B"/>
    <w:rsid w:val="00265590"/>
    <w:rsid w:val="002657EA"/>
    <w:rsid w:val="002736C4"/>
    <w:rsid w:val="002769D7"/>
    <w:rsid w:val="002859B3"/>
    <w:rsid w:val="002903CB"/>
    <w:rsid w:val="00293D16"/>
    <w:rsid w:val="002A789F"/>
    <w:rsid w:val="002B1CEE"/>
    <w:rsid w:val="002B4362"/>
    <w:rsid w:val="002B7FB1"/>
    <w:rsid w:val="002C10BD"/>
    <w:rsid w:val="002C1500"/>
    <w:rsid w:val="002C52CF"/>
    <w:rsid w:val="002C7F18"/>
    <w:rsid w:val="002E046C"/>
    <w:rsid w:val="002E6521"/>
    <w:rsid w:val="002E6F0D"/>
    <w:rsid w:val="002E76C2"/>
    <w:rsid w:val="002F000F"/>
    <w:rsid w:val="003031DA"/>
    <w:rsid w:val="00307ED4"/>
    <w:rsid w:val="003104F7"/>
    <w:rsid w:val="00311854"/>
    <w:rsid w:val="0031648A"/>
    <w:rsid w:val="0032108C"/>
    <w:rsid w:val="0032195C"/>
    <w:rsid w:val="003228E0"/>
    <w:rsid w:val="00327578"/>
    <w:rsid w:val="00332B4E"/>
    <w:rsid w:val="003360AA"/>
    <w:rsid w:val="003360C4"/>
    <w:rsid w:val="00343CB9"/>
    <w:rsid w:val="00360AC6"/>
    <w:rsid w:val="0037784D"/>
    <w:rsid w:val="0038210E"/>
    <w:rsid w:val="00385BDE"/>
    <w:rsid w:val="003875B0"/>
    <w:rsid w:val="003A1858"/>
    <w:rsid w:val="003A592D"/>
    <w:rsid w:val="003B0721"/>
    <w:rsid w:val="003B118B"/>
    <w:rsid w:val="003B4956"/>
    <w:rsid w:val="003C2262"/>
    <w:rsid w:val="003C6E52"/>
    <w:rsid w:val="003D2101"/>
    <w:rsid w:val="003D2148"/>
    <w:rsid w:val="003D3EA6"/>
    <w:rsid w:val="003D72F8"/>
    <w:rsid w:val="003D7DD6"/>
    <w:rsid w:val="003E35A9"/>
    <w:rsid w:val="003E586E"/>
    <w:rsid w:val="003F45EB"/>
    <w:rsid w:val="003F484F"/>
    <w:rsid w:val="004017E9"/>
    <w:rsid w:val="00406739"/>
    <w:rsid w:val="004122A6"/>
    <w:rsid w:val="00412745"/>
    <w:rsid w:val="00415A01"/>
    <w:rsid w:val="004200C9"/>
    <w:rsid w:val="00436CCC"/>
    <w:rsid w:val="0044555D"/>
    <w:rsid w:val="00445BFE"/>
    <w:rsid w:val="004517DC"/>
    <w:rsid w:val="00451B5C"/>
    <w:rsid w:val="00453A29"/>
    <w:rsid w:val="00475970"/>
    <w:rsid w:val="00477551"/>
    <w:rsid w:val="0048049C"/>
    <w:rsid w:val="00482BBA"/>
    <w:rsid w:val="00485083"/>
    <w:rsid w:val="0048568C"/>
    <w:rsid w:val="004924F5"/>
    <w:rsid w:val="00493DF5"/>
    <w:rsid w:val="004A3587"/>
    <w:rsid w:val="004A3F83"/>
    <w:rsid w:val="004B00FE"/>
    <w:rsid w:val="004B49AD"/>
    <w:rsid w:val="004C0E78"/>
    <w:rsid w:val="004C569C"/>
    <w:rsid w:val="004D3C6D"/>
    <w:rsid w:val="004D659C"/>
    <w:rsid w:val="004E1EAA"/>
    <w:rsid w:val="004E2E41"/>
    <w:rsid w:val="004E7721"/>
    <w:rsid w:val="005067C0"/>
    <w:rsid w:val="00510BA3"/>
    <w:rsid w:val="0051753F"/>
    <w:rsid w:val="00520302"/>
    <w:rsid w:val="00524A1D"/>
    <w:rsid w:val="00526B22"/>
    <w:rsid w:val="00530801"/>
    <w:rsid w:val="00531439"/>
    <w:rsid w:val="005324CB"/>
    <w:rsid w:val="005462FC"/>
    <w:rsid w:val="00554014"/>
    <w:rsid w:val="00554A2E"/>
    <w:rsid w:val="00565A7E"/>
    <w:rsid w:val="00570357"/>
    <w:rsid w:val="00583F51"/>
    <w:rsid w:val="00587341"/>
    <w:rsid w:val="00596E4D"/>
    <w:rsid w:val="005A1D1B"/>
    <w:rsid w:val="005A689C"/>
    <w:rsid w:val="005B3B9E"/>
    <w:rsid w:val="005B4FA2"/>
    <w:rsid w:val="005B5283"/>
    <w:rsid w:val="005C653A"/>
    <w:rsid w:val="005D08E3"/>
    <w:rsid w:val="005D2AEF"/>
    <w:rsid w:val="005D4A42"/>
    <w:rsid w:val="005E5B79"/>
    <w:rsid w:val="005E6653"/>
    <w:rsid w:val="005F34F1"/>
    <w:rsid w:val="005F4E0B"/>
    <w:rsid w:val="00600D16"/>
    <w:rsid w:val="00602CC8"/>
    <w:rsid w:val="006039C4"/>
    <w:rsid w:val="00616538"/>
    <w:rsid w:val="00620593"/>
    <w:rsid w:val="006258CF"/>
    <w:rsid w:val="00632F9D"/>
    <w:rsid w:val="00634170"/>
    <w:rsid w:val="00637629"/>
    <w:rsid w:val="006401E1"/>
    <w:rsid w:val="00646354"/>
    <w:rsid w:val="006514D2"/>
    <w:rsid w:val="00655263"/>
    <w:rsid w:val="006559DD"/>
    <w:rsid w:val="00663A86"/>
    <w:rsid w:val="00667BB1"/>
    <w:rsid w:val="00674DB4"/>
    <w:rsid w:val="0067718E"/>
    <w:rsid w:val="0068306C"/>
    <w:rsid w:val="00683288"/>
    <w:rsid w:val="006840CB"/>
    <w:rsid w:val="006947BC"/>
    <w:rsid w:val="006B23BF"/>
    <w:rsid w:val="006C7B29"/>
    <w:rsid w:val="006D7F53"/>
    <w:rsid w:val="006E4FDB"/>
    <w:rsid w:val="006F31D1"/>
    <w:rsid w:val="0070112E"/>
    <w:rsid w:val="0070339F"/>
    <w:rsid w:val="00706724"/>
    <w:rsid w:val="007329DB"/>
    <w:rsid w:val="0073621E"/>
    <w:rsid w:val="0073642F"/>
    <w:rsid w:val="0073789F"/>
    <w:rsid w:val="007378C2"/>
    <w:rsid w:val="00744F85"/>
    <w:rsid w:val="007465BF"/>
    <w:rsid w:val="0074690E"/>
    <w:rsid w:val="0074734B"/>
    <w:rsid w:val="0076233F"/>
    <w:rsid w:val="00762568"/>
    <w:rsid w:val="00766BD7"/>
    <w:rsid w:val="007771EA"/>
    <w:rsid w:val="0078600E"/>
    <w:rsid w:val="007A2665"/>
    <w:rsid w:val="007A3C19"/>
    <w:rsid w:val="007A4606"/>
    <w:rsid w:val="007A46F8"/>
    <w:rsid w:val="007A4B42"/>
    <w:rsid w:val="007A4CEE"/>
    <w:rsid w:val="007A50A3"/>
    <w:rsid w:val="007B136E"/>
    <w:rsid w:val="007B19FB"/>
    <w:rsid w:val="007B5391"/>
    <w:rsid w:val="007E2FB8"/>
    <w:rsid w:val="008017A2"/>
    <w:rsid w:val="00810DDC"/>
    <w:rsid w:val="008122C9"/>
    <w:rsid w:val="00812408"/>
    <w:rsid w:val="00822DD8"/>
    <w:rsid w:val="00832F18"/>
    <w:rsid w:val="00836D68"/>
    <w:rsid w:val="00857E23"/>
    <w:rsid w:val="00864809"/>
    <w:rsid w:val="0087162C"/>
    <w:rsid w:val="008722EC"/>
    <w:rsid w:val="0087290A"/>
    <w:rsid w:val="0087382B"/>
    <w:rsid w:val="00874141"/>
    <w:rsid w:val="00885282"/>
    <w:rsid w:val="0089209A"/>
    <w:rsid w:val="00896105"/>
    <w:rsid w:val="008A2092"/>
    <w:rsid w:val="008B0C20"/>
    <w:rsid w:val="008B64D7"/>
    <w:rsid w:val="008F37F3"/>
    <w:rsid w:val="008F5E15"/>
    <w:rsid w:val="00901675"/>
    <w:rsid w:val="009347DD"/>
    <w:rsid w:val="00952B79"/>
    <w:rsid w:val="009559D2"/>
    <w:rsid w:val="00960FD4"/>
    <w:rsid w:val="00971148"/>
    <w:rsid w:val="009801BC"/>
    <w:rsid w:val="009824B6"/>
    <w:rsid w:val="009863D1"/>
    <w:rsid w:val="009962E8"/>
    <w:rsid w:val="009B6938"/>
    <w:rsid w:val="009B69C3"/>
    <w:rsid w:val="009B7B0A"/>
    <w:rsid w:val="009D49FE"/>
    <w:rsid w:val="009D7F79"/>
    <w:rsid w:val="009E4899"/>
    <w:rsid w:val="009F5CC2"/>
    <w:rsid w:val="00A05314"/>
    <w:rsid w:val="00A15CDE"/>
    <w:rsid w:val="00A21EA3"/>
    <w:rsid w:val="00A22AAD"/>
    <w:rsid w:val="00A34955"/>
    <w:rsid w:val="00A35F65"/>
    <w:rsid w:val="00A36AEA"/>
    <w:rsid w:val="00A40CAE"/>
    <w:rsid w:val="00A47FA2"/>
    <w:rsid w:val="00A55D20"/>
    <w:rsid w:val="00A60CD5"/>
    <w:rsid w:val="00A64334"/>
    <w:rsid w:val="00A651EB"/>
    <w:rsid w:val="00A67416"/>
    <w:rsid w:val="00A715BE"/>
    <w:rsid w:val="00A716B3"/>
    <w:rsid w:val="00A723FC"/>
    <w:rsid w:val="00A765F6"/>
    <w:rsid w:val="00A7790E"/>
    <w:rsid w:val="00A83314"/>
    <w:rsid w:val="00A9039C"/>
    <w:rsid w:val="00A93C48"/>
    <w:rsid w:val="00A94C32"/>
    <w:rsid w:val="00A971E4"/>
    <w:rsid w:val="00AA3052"/>
    <w:rsid w:val="00AA72AF"/>
    <w:rsid w:val="00AA7940"/>
    <w:rsid w:val="00AB1273"/>
    <w:rsid w:val="00AC2E26"/>
    <w:rsid w:val="00AC3E3E"/>
    <w:rsid w:val="00AC459E"/>
    <w:rsid w:val="00AD20AD"/>
    <w:rsid w:val="00AD617B"/>
    <w:rsid w:val="00AE1201"/>
    <w:rsid w:val="00AF1E58"/>
    <w:rsid w:val="00AF22FD"/>
    <w:rsid w:val="00AF3B3C"/>
    <w:rsid w:val="00B01B70"/>
    <w:rsid w:val="00B109C0"/>
    <w:rsid w:val="00B1166E"/>
    <w:rsid w:val="00B12F1A"/>
    <w:rsid w:val="00B16761"/>
    <w:rsid w:val="00B179F1"/>
    <w:rsid w:val="00B30EE1"/>
    <w:rsid w:val="00B32AA4"/>
    <w:rsid w:val="00B34F57"/>
    <w:rsid w:val="00B45145"/>
    <w:rsid w:val="00B54727"/>
    <w:rsid w:val="00B54C24"/>
    <w:rsid w:val="00B61EE1"/>
    <w:rsid w:val="00B721CE"/>
    <w:rsid w:val="00B76F6D"/>
    <w:rsid w:val="00B83C25"/>
    <w:rsid w:val="00B8645C"/>
    <w:rsid w:val="00B94C84"/>
    <w:rsid w:val="00B96029"/>
    <w:rsid w:val="00B96C9A"/>
    <w:rsid w:val="00BA3813"/>
    <w:rsid w:val="00BA40D0"/>
    <w:rsid w:val="00BB018F"/>
    <w:rsid w:val="00BB19B5"/>
    <w:rsid w:val="00BB2A3F"/>
    <w:rsid w:val="00BB51F2"/>
    <w:rsid w:val="00BC2413"/>
    <w:rsid w:val="00BD0CFF"/>
    <w:rsid w:val="00BE1B33"/>
    <w:rsid w:val="00C23A2B"/>
    <w:rsid w:val="00C262BD"/>
    <w:rsid w:val="00C426F8"/>
    <w:rsid w:val="00C455D9"/>
    <w:rsid w:val="00C536ED"/>
    <w:rsid w:val="00C546A5"/>
    <w:rsid w:val="00C55EF7"/>
    <w:rsid w:val="00C613B9"/>
    <w:rsid w:val="00C74B3E"/>
    <w:rsid w:val="00C80328"/>
    <w:rsid w:val="00C810D7"/>
    <w:rsid w:val="00C8322B"/>
    <w:rsid w:val="00C87C05"/>
    <w:rsid w:val="00C87F76"/>
    <w:rsid w:val="00CA27EA"/>
    <w:rsid w:val="00CA63DC"/>
    <w:rsid w:val="00CB5D75"/>
    <w:rsid w:val="00CB7BB0"/>
    <w:rsid w:val="00CC271B"/>
    <w:rsid w:val="00CE68DE"/>
    <w:rsid w:val="00CF5E71"/>
    <w:rsid w:val="00D0254C"/>
    <w:rsid w:val="00D050AC"/>
    <w:rsid w:val="00D06896"/>
    <w:rsid w:val="00D22067"/>
    <w:rsid w:val="00D32FF2"/>
    <w:rsid w:val="00D40C9E"/>
    <w:rsid w:val="00D40E95"/>
    <w:rsid w:val="00D519F0"/>
    <w:rsid w:val="00D520EF"/>
    <w:rsid w:val="00D534E0"/>
    <w:rsid w:val="00D66307"/>
    <w:rsid w:val="00D669AD"/>
    <w:rsid w:val="00D72B05"/>
    <w:rsid w:val="00D7472C"/>
    <w:rsid w:val="00D765BE"/>
    <w:rsid w:val="00D83B22"/>
    <w:rsid w:val="00D84B5A"/>
    <w:rsid w:val="00D9439F"/>
    <w:rsid w:val="00DA0011"/>
    <w:rsid w:val="00DA0D21"/>
    <w:rsid w:val="00DA2A80"/>
    <w:rsid w:val="00DB2A18"/>
    <w:rsid w:val="00DC6781"/>
    <w:rsid w:val="00DD0400"/>
    <w:rsid w:val="00DD1CCB"/>
    <w:rsid w:val="00DD616D"/>
    <w:rsid w:val="00DE3380"/>
    <w:rsid w:val="00DE34B1"/>
    <w:rsid w:val="00DE6810"/>
    <w:rsid w:val="00E117A5"/>
    <w:rsid w:val="00E21084"/>
    <w:rsid w:val="00E21E4D"/>
    <w:rsid w:val="00E268DF"/>
    <w:rsid w:val="00E41360"/>
    <w:rsid w:val="00E42410"/>
    <w:rsid w:val="00E42F27"/>
    <w:rsid w:val="00E43132"/>
    <w:rsid w:val="00E44233"/>
    <w:rsid w:val="00E50E8C"/>
    <w:rsid w:val="00E60919"/>
    <w:rsid w:val="00E60FE0"/>
    <w:rsid w:val="00E720B8"/>
    <w:rsid w:val="00E80D28"/>
    <w:rsid w:val="00E87F55"/>
    <w:rsid w:val="00E9274B"/>
    <w:rsid w:val="00E93D57"/>
    <w:rsid w:val="00EA0F9A"/>
    <w:rsid w:val="00EA7150"/>
    <w:rsid w:val="00EA7A0F"/>
    <w:rsid w:val="00EB2020"/>
    <w:rsid w:val="00EB4434"/>
    <w:rsid w:val="00EB5A47"/>
    <w:rsid w:val="00EB66EC"/>
    <w:rsid w:val="00EC2B0D"/>
    <w:rsid w:val="00EC7A61"/>
    <w:rsid w:val="00ED51FB"/>
    <w:rsid w:val="00EE05EA"/>
    <w:rsid w:val="00EE6CF6"/>
    <w:rsid w:val="00EF0B17"/>
    <w:rsid w:val="00F005EE"/>
    <w:rsid w:val="00F00DCA"/>
    <w:rsid w:val="00F0142C"/>
    <w:rsid w:val="00F0404E"/>
    <w:rsid w:val="00F13AEF"/>
    <w:rsid w:val="00F161F3"/>
    <w:rsid w:val="00F17FC4"/>
    <w:rsid w:val="00F227AD"/>
    <w:rsid w:val="00F511B1"/>
    <w:rsid w:val="00F530D3"/>
    <w:rsid w:val="00F5318D"/>
    <w:rsid w:val="00F53B98"/>
    <w:rsid w:val="00F55274"/>
    <w:rsid w:val="00F6073E"/>
    <w:rsid w:val="00F62F52"/>
    <w:rsid w:val="00F6564F"/>
    <w:rsid w:val="00F710E1"/>
    <w:rsid w:val="00F74099"/>
    <w:rsid w:val="00F75168"/>
    <w:rsid w:val="00F80607"/>
    <w:rsid w:val="00F87353"/>
    <w:rsid w:val="00F90E4C"/>
    <w:rsid w:val="00F92C51"/>
    <w:rsid w:val="00F97ABC"/>
    <w:rsid w:val="00F97D58"/>
    <w:rsid w:val="00FA0850"/>
    <w:rsid w:val="00FA170A"/>
    <w:rsid w:val="00FB1C36"/>
    <w:rsid w:val="00FB1CA3"/>
    <w:rsid w:val="00FB75B4"/>
    <w:rsid w:val="00FC2A23"/>
    <w:rsid w:val="00FC2FF4"/>
    <w:rsid w:val="00FC36BA"/>
    <w:rsid w:val="00FC4630"/>
    <w:rsid w:val="00FD0970"/>
    <w:rsid w:val="00FD78FB"/>
    <w:rsid w:val="00FE1D5D"/>
    <w:rsid w:val="00FE2520"/>
    <w:rsid w:val="00FF190E"/>
    <w:rsid w:val="00FF21F1"/>
    <w:rsid w:val="00FF52EA"/>
    <w:rsid w:val="00FF7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5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1E653C"/>
    <w:pPr>
      <w:jc w:val="center"/>
    </w:pPr>
    <w:rPr>
      <w:b/>
      <w:sz w:val="28"/>
      <w:szCs w:val="20"/>
    </w:rPr>
  </w:style>
  <w:style w:type="character" w:customStyle="1" w:styleId="a4">
    <w:name w:val="Основной текст Знак"/>
    <w:link w:val="a5"/>
    <w:locked/>
    <w:rsid w:val="001E653C"/>
    <w:rPr>
      <w:lang w:val="ru-RU" w:eastAsia="ru-RU" w:bidi="ar-SA"/>
    </w:rPr>
  </w:style>
  <w:style w:type="paragraph" w:styleId="a5">
    <w:name w:val="Body Text"/>
    <w:basedOn w:val="a"/>
    <w:link w:val="a4"/>
    <w:rsid w:val="001E653C"/>
    <w:pPr>
      <w:spacing w:after="120"/>
    </w:pPr>
    <w:rPr>
      <w:sz w:val="20"/>
      <w:szCs w:val="20"/>
    </w:rPr>
  </w:style>
  <w:style w:type="paragraph" w:customStyle="1" w:styleId="ConsPlusNormal">
    <w:name w:val="ConsPlusNormal"/>
    <w:rsid w:val="001E653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3031DA"/>
    <w:pPr>
      <w:spacing w:before="100" w:beforeAutospacing="1" w:after="100" w:afterAutospacing="1"/>
    </w:pPr>
  </w:style>
  <w:style w:type="table" w:styleId="a7">
    <w:name w:val="Table Grid"/>
    <w:basedOn w:val="a1"/>
    <w:rsid w:val="000632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Цветовое выделение"/>
    <w:rsid w:val="00B45145"/>
    <w:rPr>
      <w:b/>
      <w:bCs/>
      <w:color w:val="000080"/>
    </w:rPr>
  </w:style>
  <w:style w:type="character" w:styleId="a9">
    <w:name w:val="Hyperlink"/>
    <w:basedOn w:val="a0"/>
    <w:rsid w:val="00F97D58"/>
    <w:rPr>
      <w:color w:val="0000FF"/>
      <w:u w:val="single"/>
    </w:rPr>
  </w:style>
  <w:style w:type="character" w:customStyle="1" w:styleId="aa">
    <w:name w:val="Гипертекстовая ссылка"/>
    <w:basedOn w:val="a0"/>
    <w:rsid w:val="00F97D58"/>
    <w:rPr>
      <w:color w:val="008000"/>
    </w:rPr>
  </w:style>
  <w:style w:type="paragraph" w:styleId="ab">
    <w:name w:val="List Paragraph"/>
    <w:basedOn w:val="a"/>
    <w:uiPriority w:val="34"/>
    <w:qFormat/>
    <w:rsid w:val="004B00FE"/>
    <w:pPr>
      <w:ind w:left="720"/>
      <w:contextualSpacing/>
    </w:pPr>
  </w:style>
  <w:style w:type="paragraph" w:styleId="ac">
    <w:name w:val="header"/>
    <w:basedOn w:val="a"/>
    <w:link w:val="ad"/>
    <w:uiPriority w:val="99"/>
    <w:semiHidden/>
    <w:unhideWhenUsed/>
    <w:rsid w:val="00F530D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F530D3"/>
    <w:rPr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F530D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30D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39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Организация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user</dc:creator>
  <cp:lastModifiedBy>Александр</cp:lastModifiedBy>
  <cp:revision>15</cp:revision>
  <cp:lastPrinted>2014-03-03T13:44:00Z</cp:lastPrinted>
  <dcterms:created xsi:type="dcterms:W3CDTF">2014-02-20T09:15:00Z</dcterms:created>
  <dcterms:modified xsi:type="dcterms:W3CDTF">2014-03-12T07:41:00Z</dcterms:modified>
</cp:coreProperties>
</file>